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6" w:rsidRPr="00DF5506" w:rsidRDefault="00E15B46" w:rsidP="00E15B4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ENDOSKOPİ HEMŞİRELERİ VE TEKNİSYENLERİ DERNEĞİ</w:t>
      </w:r>
    </w:p>
    <w:p w:rsidR="00E15B46" w:rsidRPr="00DF5506" w:rsidRDefault="00E15B46" w:rsidP="00E15B4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ÜYELİK BAŞVURU FORMU</w:t>
      </w:r>
    </w:p>
    <w:tbl>
      <w:tblPr>
        <w:tblStyle w:val="TabloKlavuzu"/>
        <w:tblpPr w:leftFromText="141" w:rightFromText="141" w:vertAnchor="text" w:horzAnchor="margin" w:tblpXSpec="right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</w:tblGrid>
      <w:tr w:rsidR="00E15B46" w:rsidRPr="00DF5506" w:rsidTr="00B43EC2">
        <w:trPr>
          <w:trHeight w:val="2405"/>
        </w:trPr>
        <w:tc>
          <w:tcPr>
            <w:tcW w:w="2268" w:type="dxa"/>
          </w:tcPr>
          <w:p w:rsidR="00B43EC2" w:rsidRPr="00DF5506" w:rsidRDefault="00B43EC2" w:rsidP="00B43EC2">
            <w:pPr>
              <w:ind w:right="3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B46" w:rsidRPr="00DF5506" w:rsidRDefault="00B43EC2" w:rsidP="006A236F">
      <w:pPr>
        <w:ind w:right="24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DF7F" wp14:editId="003BC0A4">
                <wp:simplePos x="0" y="0"/>
                <wp:positionH relativeFrom="column">
                  <wp:posOffset>5309869</wp:posOffset>
                </wp:positionH>
                <wp:positionV relativeFrom="paragraph">
                  <wp:posOffset>48894</wp:posOffset>
                </wp:positionV>
                <wp:extent cx="514350" cy="1828800"/>
                <wp:effectExtent l="495300" t="0" r="45720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79779">
                          <a:off x="0" y="0"/>
                          <a:ext cx="51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EC2" w:rsidRPr="00B43EC2" w:rsidRDefault="00B43EC2" w:rsidP="00B43EC2">
                            <w:pPr>
                              <w:spacing w:after="0" w:line="240" w:lineRule="auto"/>
                              <w:ind w:right="3684"/>
                              <w:jc w:val="center"/>
                              <w:rPr>
                                <w:b/>
                                <w:color w:val="7F7F7F" w:themeColor="background1" w:themeShade="7F"/>
                                <w:sz w:val="28"/>
                                <w:szCs w:val="28"/>
                                <w:lang w:val="tr-T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B43EC2">
                              <w:rPr>
                                <w:b/>
                                <w:color w:val="7F7F7F" w:themeColor="background1" w:themeShade="7F"/>
                                <w:sz w:val="28"/>
                                <w:szCs w:val="28"/>
                                <w:lang w:val="tr-T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18.1pt;margin-top:3.85pt;width:40.5pt;height:2in;rotation:281780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" filled="f" stroked="f">
                <v:fill o:detectmouseclick="t"/>
                <v:textbox style="mso-fit-shape-to-text:t">
                  <w:txbxContent>
                    <w:p w:rsidR="00B43EC2" w:rsidRPr="00B43EC2" w:rsidRDefault="00B43EC2" w:rsidP="00B43EC2">
                      <w:pPr>
                        <w:spacing w:after="0" w:line="240" w:lineRule="auto"/>
                        <w:ind w:right="3684"/>
                        <w:jc w:val="center"/>
                        <w:rPr>
                          <w:b/>
                          <w:color w:val="7F7F7F" w:themeColor="background1" w:themeShade="7F"/>
                          <w:sz w:val="28"/>
                          <w:szCs w:val="28"/>
                          <w:lang w:val="tr-T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B43EC2">
                        <w:rPr>
                          <w:b/>
                          <w:color w:val="7F7F7F" w:themeColor="background1" w:themeShade="7F"/>
                          <w:sz w:val="28"/>
                          <w:szCs w:val="28"/>
                          <w:lang w:val="tr-T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E15B46" w:rsidRPr="00DF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Endoskopi Hemşireleri ve Teknisyenleri Derneği'ne üyeliğimin kabul edilmesini saygılarımla arz ederim.</w:t>
      </w:r>
    </w:p>
    <w:p w:rsidR="00E15B46" w:rsidRPr="00DF5506" w:rsidRDefault="00E15B46" w:rsidP="00E15B46">
      <w:pPr>
        <w:ind w:right="3684"/>
        <w:rPr>
          <w:rFonts w:ascii="Times New Roman" w:hAnsi="Times New Roman" w:cs="Times New Roman"/>
          <w:sz w:val="24"/>
          <w:szCs w:val="24"/>
        </w:rPr>
      </w:pP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Adı Soyadı: 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Tarih İmza</w:t>
      </w:r>
    </w:p>
    <w:p w:rsidR="00E15B46" w:rsidRPr="00DF5506" w:rsidRDefault="00E15B46" w:rsidP="00E15B46">
      <w:pPr>
        <w:pBdr>
          <w:bottom w:val="single" w:sz="4" w:space="1" w:color="auto"/>
        </w:pBdr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6A236F" w:rsidRPr="00DF5506" w:rsidRDefault="006A236F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Adı Soyadı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 xml:space="preserve">: 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Çalıştığı Kurum 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bookmarkStart w:id="0" w:name="_GoBack"/>
      <w:bookmarkEnd w:id="0"/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Eğitim Düzeyi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Mezun Olduğu Okul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Ev Adresi ve Telefonu: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İş Adresi ve Telefonu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Cep Telefonu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E-Mail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pBdr>
          <w:bottom w:val="single" w:sz="4" w:space="1" w:color="auto"/>
        </w:pBdr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NÜFUS BİLGİLERİ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TC No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Doğum Tarihi/Yeri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Ana Adı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Baba Adı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Nüfusa Kayıtlı İl-İlçe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Kan Grubu </w:t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</w: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ab/>
        <w:t>:</w:t>
      </w:r>
    </w:p>
    <w:p w:rsidR="00E15B46" w:rsidRPr="00DF5506" w:rsidRDefault="00E15B46" w:rsidP="00E15B46">
      <w:pPr>
        <w:ind w:right="3684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E15B46" w:rsidRPr="00DF5506" w:rsidRDefault="00E15B46" w:rsidP="00E15B46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İLETİŞİM: Mustafa Kemal Mahallesi 2126 Sok. Kolbay İş Merkezi C Blok 6/9 ÇANKAYA/ANKARA</w:t>
      </w:r>
    </w:p>
    <w:p w:rsidR="00202D7C" w:rsidRPr="00DF5506" w:rsidRDefault="00E15B46" w:rsidP="00E15B46">
      <w:pPr>
        <w:ind w:right="3684"/>
        <w:rPr>
          <w:rFonts w:ascii="Times New Roman" w:hAnsi="Times New Roman" w:cs="Times New Roman"/>
          <w:sz w:val="24"/>
          <w:szCs w:val="24"/>
        </w:rPr>
      </w:pPr>
      <w:r w:rsidRPr="00DF55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www.endohem.com - info@endohem.com</w:t>
      </w:r>
    </w:p>
    <w:sectPr w:rsidR="00202D7C" w:rsidRPr="00DF5506" w:rsidSect="00E15B4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6"/>
    <w:rsid w:val="00202D7C"/>
    <w:rsid w:val="005F54D6"/>
    <w:rsid w:val="006A236F"/>
    <w:rsid w:val="0080537F"/>
    <w:rsid w:val="00A46EFD"/>
    <w:rsid w:val="00A62429"/>
    <w:rsid w:val="00B43EC2"/>
    <w:rsid w:val="00B84B30"/>
    <w:rsid w:val="00CC5890"/>
    <w:rsid w:val="00DF5506"/>
    <w:rsid w:val="00E15B46"/>
    <w:rsid w:val="00F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4C0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E1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4C0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E1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Ali-mak</dc:creator>
  <cp:lastModifiedBy>Ali-mak</cp:lastModifiedBy>
  <cp:revision>9</cp:revision>
  <dcterms:created xsi:type="dcterms:W3CDTF">2020-04-06T10:39:00Z</dcterms:created>
  <dcterms:modified xsi:type="dcterms:W3CDTF">2020-04-28T12:14:00Z</dcterms:modified>
</cp:coreProperties>
</file>